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BE15" w:rsidR="0061148E" w:rsidRPr="008F69F5" w:rsidRDefault="00577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D388" w:rsidR="0061148E" w:rsidRPr="008F69F5" w:rsidRDefault="00577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CACA4" w:rsidR="00B87ED3" w:rsidRPr="008F69F5" w:rsidRDefault="0057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13C11" w:rsidR="00B87ED3" w:rsidRPr="008F69F5" w:rsidRDefault="0057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EC3CB" w:rsidR="00B87ED3" w:rsidRPr="008F69F5" w:rsidRDefault="0057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150EC" w:rsidR="00B87ED3" w:rsidRPr="008F69F5" w:rsidRDefault="0057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CA237" w:rsidR="00B87ED3" w:rsidRPr="008F69F5" w:rsidRDefault="0057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A9273" w:rsidR="00B87ED3" w:rsidRPr="008F69F5" w:rsidRDefault="0057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6E76D" w:rsidR="00B87ED3" w:rsidRPr="008F69F5" w:rsidRDefault="0057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7D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46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DDEE9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439F3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746B0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36E57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03025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7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D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C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3C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C6F1B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76B72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FAD17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2391B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0E8DF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8A1AA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EE715" w:rsidR="00B87ED3" w:rsidRPr="008F69F5" w:rsidRDefault="0057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E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B3171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2718E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54FBE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D922C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DE706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6D2CE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220C1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8B47D" w:rsidR="00B87ED3" w:rsidRPr="00944D28" w:rsidRDefault="00577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F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B4592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FB904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04419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3F412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0767E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0FF85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EEC7D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1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F39A" w:rsidR="00B87ED3" w:rsidRPr="00944D28" w:rsidRDefault="00577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379E6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43F0B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5C325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BCBA1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4D9C6" w:rsidR="00B87ED3" w:rsidRPr="008F69F5" w:rsidRDefault="0057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D8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E8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3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5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7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2024-06-30T07:20:00.0000000Z</dcterms:modified>
</coreProperties>
</file>