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3CE5" w:rsidR="0061148E" w:rsidRPr="008F69F5" w:rsidRDefault="00574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A4A7" w:rsidR="0061148E" w:rsidRPr="008F69F5" w:rsidRDefault="00574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FE60C" w:rsidR="00B87ED3" w:rsidRPr="008F69F5" w:rsidRDefault="0057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1C0CB" w:rsidR="00B87ED3" w:rsidRPr="008F69F5" w:rsidRDefault="0057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AFE33" w:rsidR="00B87ED3" w:rsidRPr="008F69F5" w:rsidRDefault="0057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4223D" w:rsidR="00B87ED3" w:rsidRPr="008F69F5" w:rsidRDefault="0057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E1AD92" w:rsidR="00B87ED3" w:rsidRPr="008F69F5" w:rsidRDefault="0057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87926" w:rsidR="00B87ED3" w:rsidRPr="008F69F5" w:rsidRDefault="0057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0371F" w:rsidR="00B87ED3" w:rsidRPr="008F69F5" w:rsidRDefault="00574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742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4B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3A2E1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9F0DD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914D0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C3768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4B5EF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D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C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A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0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6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2E67A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290A4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B18B9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B27A6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5C82F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EE5D4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9A1F6" w:rsidR="00B87ED3" w:rsidRPr="008F69F5" w:rsidRDefault="00574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0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0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7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7360E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E1391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7D093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904AF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A24AA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25EDDC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8CA27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9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2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F3F24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DA669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14209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93451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47555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3B781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F49F1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6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F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8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EDA7" w:rsidR="00B87ED3" w:rsidRPr="00944D28" w:rsidRDefault="00574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E2ACF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2A6BD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9C966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829C6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92B31" w:rsidR="00B87ED3" w:rsidRPr="008F69F5" w:rsidRDefault="00574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81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F1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A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C5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43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2024-07-01T06:38:00.0000000Z</dcterms:modified>
</coreProperties>
</file>