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0C79F" w:rsidR="0061148E" w:rsidRPr="008F69F5" w:rsidRDefault="00555A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8556" w:rsidR="0061148E" w:rsidRPr="008F69F5" w:rsidRDefault="00555A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456C4" w:rsidR="00B87ED3" w:rsidRPr="008F69F5" w:rsidRDefault="00555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3015C" w:rsidR="00B87ED3" w:rsidRPr="008F69F5" w:rsidRDefault="00555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290D9D" w:rsidR="00B87ED3" w:rsidRPr="008F69F5" w:rsidRDefault="00555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8E51D" w:rsidR="00B87ED3" w:rsidRPr="008F69F5" w:rsidRDefault="00555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D50D9" w:rsidR="00B87ED3" w:rsidRPr="008F69F5" w:rsidRDefault="00555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E3409" w:rsidR="00B87ED3" w:rsidRPr="008F69F5" w:rsidRDefault="00555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00DEC" w:rsidR="00B87ED3" w:rsidRPr="008F69F5" w:rsidRDefault="00555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03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0B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357AB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32832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CB672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507F0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AC62E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D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B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7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9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0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B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ACB9A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00DB9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B3B7B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9F7B1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C658C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F3B54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7BA90" w:rsidR="00B87ED3" w:rsidRPr="008F69F5" w:rsidRDefault="00555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1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5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0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3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C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7E3E7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9433B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EE28B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8BB1C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59B81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A9417B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AF371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5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F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1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A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C51C8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8C8D7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F9B16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A45F7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BA349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F31FC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5F4F6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A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D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D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DE438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E5279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EE381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D5363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0DE7E" w:rsidR="00B87ED3" w:rsidRPr="008F69F5" w:rsidRDefault="00555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25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DE7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9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A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4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C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B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A8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0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2024-07-01T08:01:00.0000000Z</dcterms:modified>
</coreProperties>
</file>