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3113" w:rsidR="0061148E" w:rsidRPr="008F69F5" w:rsidRDefault="00A76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684E" w:rsidR="0061148E" w:rsidRPr="008F69F5" w:rsidRDefault="00A76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E0105" w:rsidR="00B87ED3" w:rsidRPr="008F69F5" w:rsidRDefault="00A7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BB05E5" w:rsidR="00B87ED3" w:rsidRPr="008F69F5" w:rsidRDefault="00A7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2B811" w:rsidR="00B87ED3" w:rsidRPr="008F69F5" w:rsidRDefault="00A7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6505D" w:rsidR="00B87ED3" w:rsidRPr="008F69F5" w:rsidRDefault="00A7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45E86" w:rsidR="00B87ED3" w:rsidRPr="008F69F5" w:rsidRDefault="00A7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E8175" w:rsidR="00B87ED3" w:rsidRPr="008F69F5" w:rsidRDefault="00A7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33055" w:rsidR="00B87ED3" w:rsidRPr="008F69F5" w:rsidRDefault="00A76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742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C30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C6998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F537DE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DCA27B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931875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FED4AB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D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B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C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D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9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CDBE0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5FEDC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F5014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900EE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56B95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BFDAAD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41D75" w:rsidR="00B87ED3" w:rsidRPr="008F69F5" w:rsidRDefault="00A76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25FFF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01BC4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9E9FE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A6C21B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F8F52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2CD154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AA0294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1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BF0A1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EA632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F24855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AD69C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BA5D9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BEAB3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A8D0E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D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1CB31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67DD9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5306DF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DCE97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44B9C" w:rsidR="00B87ED3" w:rsidRPr="008F69F5" w:rsidRDefault="00A76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B3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1324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6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6F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2024-07-01T09:23:00.0000000Z</dcterms:modified>
</coreProperties>
</file>