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4E63F" w:rsidR="0061148E" w:rsidRPr="008F69F5" w:rsidRDefault="00720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C82E" w:rsidR="0061148E" w:rsidRPr="008F69F5" w:rsidRDefault="00720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E9B2A" w:rsidR="00B87ED3" w:rsidRPr="008F69F5" w:rsidRDefault="00720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4D8F8" w:rsidR="00B87ED3" w:rsidRPr="008F69F5" w:rsidRDefault="00720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754F50" w:rsidR="00B87ED3" w:rsidRPr="008F69F5" w:rsidRDefault="00720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59E58" w:rsidR="00B87ED3" w:rsidRPr="008F69F5" w:rsidRDefault="00720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74810" w:rsidR="00B87ED3" w:rsidRPr="008F69F5" w:rsidRDefault="00720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EA1A8" w:rsidR="00B87ED3" w:rsidRPr="008F69F5" w:rsidRDefault="00720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2CCA7" w:rsidR="00B87ED3" w:rsidRPr="008F69F5" w:rsidRDefault="00720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25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90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7CCF7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C85D6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6FE3F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A30BB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7DB30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7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6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121ED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6C710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973D0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1E9C0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84677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140E1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20C9C" w:rsidR="00B87ED3" w:rsidRPr="008F69F5" w:rsidRDefault="00720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1BC57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63B90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BA9D8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A20A7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B9D1C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369B5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EFDB9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45C7" w:rsidR="00B87ED3" w:rsidRPr="00944D28" w:rsidRDefault="00720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F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6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689C3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1CEDD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A5EBA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C93D9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7370B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1EA62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51C1E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9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7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4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07951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4B299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153FA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3BC49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63BA1" w:rsidR="00B87ED3" w:rsidRPr="008F69F5" w:rsidRDefault="00720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1F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6D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6C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C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2024-07-01T12:09:00.0000000Z</dcterms:modified>
</coreProperties>
</file>