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A4032" w:rsidR="0061148E" w:rsidRPr="008F69F5" w:rsidRDefault="001032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495C" w:rsidR="0061148E" w:rsidRPr="008F69F5" w:rsidRDefault="001032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883F71" w:rsidR="00B87ED3" w:rsidRPr="008F69F5" w:rsidRDefault="00103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DC9F1E" w:rsidR="00B87ED3" w:rsidRPr="008F69F5" w:rsidRDefault="00103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C0862" w:rsidR="00B87ED3" w:rsidRPr="008F69F5" w:rsidRDefault="00103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E3222" w:rsidR="00B87ED3" w:rsidRPr="008F69F5" w:rsidRDefault="00103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2FF8B" w:rsidR="00B87ED3" w:rsidRPr="008F69F5" w:rsidRDefault="00103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43B51C" w:rsidR="00B87ED3" w:rsidRPr="008F69F5" w:rsidRDefault="00103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D9065B" w:rsidR="00B87ED3" w:rsidRPr="008F69F5" w:rsidRDefault="001032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72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9C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BCBD7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E1B0F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C64C2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157C7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70993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D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9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7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967DB" w:rsidR="00B87ED3" w:rsidRPr="00944D28" w:rsidRDefault="00103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1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73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2024E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52B5C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6CC05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46907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62A79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7340A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756E3" w:rsidR="00B87ED3" w:rsidRPr="008F69F5" w:rsidRDefault="00103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D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823EA" w:rsidR="00B87ED3" w:rsidRPr="00944D28" w:rsidRDefault="00103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8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D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5E43A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A8248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C8961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058FE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BE3CD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E3325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E23C3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4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E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62566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A887F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371C7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E3188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A8F23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C7551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E26EE2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3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0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2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D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4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75441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E0AAD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E64AC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03820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B3088" w:rsidR="00B87ED3" w:rsidRPr="008F69F5" w:rsidRDefault="00103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60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F5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C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9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6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5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A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242"/>
    <w:rsid w:val="001D5720"/>
    <w:rsid w:val="00305B65"/>
    <w:rsid w:val="003441B6"/>
    <w:rsid w:val="004324DA"/>
    <w:rsid w:val="004A7085"/>
    <w:rsid w:val="004D15C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2024-07-01T14:25:00.0000000Z</dcterms:modified>
</coreProperties>
</file>