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26391" w:rsidR="0061148E" w:rsidRPr="008F69F5" w:rsidRDefault="00D42B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851B" w:rsidR="0061148E" w:rsidRPr="008F69F5" w:rsidRDefault="00D42B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FC6AA" w:rsidR="00B87ED3" w:rsidRPr="008F69F5" w:rsidRDefault="00D4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58CFE" w:rsidR="00B87ED3" w:rsidRPr="008F69F5" w:rsidRDefault="00D4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F0383" w:rsidR="00B87ED3" w:rsidRPr="008F69F5" w:rsidRDefault="00D4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6E2AF" w:rsidR="00B87ED3" w:rsidRPr="008F69F5" w:rsidRDefault="00D4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7CE4C7" w:rsidR="00B87ED3" w:rsidRPr="008F69F5" w:rsidRDefault="00D4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64BD9" w:rsidR="00B87ED3" w:rsidRPr="008F69F5" w:rsidRDefault="00D4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9D50F" w:rsidR="00B87ED3" w:rsidRPr="008F69F5" w:rsidRDefault="00D4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C1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62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F4812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59474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D56EA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D1A1F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6DCB0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F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E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C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C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1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15588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75E49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B4164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2ECFE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CF348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CC8CD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3E9FC" w:rsidR="00B87ED3" w:rsidRPr="008F69F5" w:rsidRDefault="00D4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8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A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D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4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E4D37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B5755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EB318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6EBEE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44E45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48818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2805F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2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9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5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B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2E63D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24940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0AA110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D912B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5148E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6CA80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63822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1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1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3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23EFE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E4290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44725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F9B72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6CCA8" w:rsidR="00B87ED3" w:rsidRPr="008F69F5" w:rsidRDefault="00D4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0D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9F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7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A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6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F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42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B1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