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77C8" w:rsidR="0061148E" w:rsidRPr="008F69F5" w:rsidRDefault="005F0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FD65" w:rsidR="0061148E" w:rsidRPr="008F69F5" w:rsidRDefault="005F0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9A38E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9CB2F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336B5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C73D6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66F5C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BAF0A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8EFC6" w:rsidR="00B87ED3" w:rsidRPr="008F69F5" w:rsidRDefault="005F0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EC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B2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E77F5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BAD7C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3A44A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8FD8B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31FCF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0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12FC8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C96EA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A48A0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350A1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402ED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A51CB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9EC9D" w:rsidR="00B87ED3" w:rsidRPr="008F69F5" w:rsidRDefault="005F0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E04FA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42A95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29A30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8B14F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4C3CE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769B4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DD1D0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01122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39B7E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A64C4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D14A9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93B3A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24F7B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B9A04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0156A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D3FE9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1BBBC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F7D00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B8AD0" w:rsidR="00B87ED3" w:rsidRPr="008F69F5" w:rsidRDefault="005F0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6F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44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5F0A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2024-07-01T20:46:00.0000000Z</dcterms:modified>
</coreProperties>
</file>