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EB2F6" w:rsidR="0061148E" w:rsidRPr="008F69F5" w:rsidRDefault="005F06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BD60D" w:rsidR="0061148E" w:rsidRPr="008F69F5" w:rsidRDefault="005F06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3F7D3A" w:rsidR="00B87ED3" w:rsidRPr="008F69F5" w:rsidRDefault="005F0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70987" w:rsidR="00B87ED3" w:rsidRPr="008F69F5" w:rsidRDefault="005F0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FAFD6B" w:rsidR="00B87ED3" w:rsidRPr="008F69F5" w:rsidRDefault="005F0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455434" w:rsidR="00B87ED3" w:rsidRPr="008F69F5" w:rsidRDefault="005F0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87AA35" w:rsidR="00B87ED3" w:rsidRPr="008F69F5" w:rsidRDefault="005F0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B6EA0" w:rsidR="00B87ED3" w:rsidRPr="008F69F5" w:rsidRDefault="005F0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CF8FCD" w:rsidR="00B87ED3" w:rsidRPr="008F69F5" w:rsidRDefault="005F0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F8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EF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231943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2E238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53B98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E910BC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C0319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4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D1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D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B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3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61E8" w:rsidR="00B87ED3" w:rsidRPr="00944D28" w:rsidRDefault="005F0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0237A7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A6A75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CB016B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31BEE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4A823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DAB75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20AD3" w:rsidR="00B87ED3" w:rsidRPr="008F69F5" w:rsidRDefault="005F0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2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2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3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7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0E236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07A5A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915B9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97AA8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1DFDD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EB757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D6106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3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3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5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C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F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A4F84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07592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38D05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E5B41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97BF28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30C89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B45AA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5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F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4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91353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6BB43C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FFB92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4676A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DCD17" w:rsidR="00B87ED3" w:rsidRPr="008F69F5" w:rsidRDefault="005F0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E1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E1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2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0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1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06BE"/>
    <w:rsid w:val="0061148E"/>
    <w:rsid w:val="00641F1B"/>
    <w:rsid w:val="00677F71"/>
    <w:rsid w:val="006B5100"/>
    <w:rsid w:val="006C7C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2024-07-01T22:08:00.0000000Z</dcterms:modified>
</coreProperties>
</file>