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9A32" w:rsidR="0061148E" w:rsidRPr="008F69F5" w:rsidRDefault="00C76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086F" w:rsidR="0061148E" w:rsidRPr="008F69F5" w:rsidRDefault="00C76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8006D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B7DD7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33D2B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C74D7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4385C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38008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908D9" w:rsidR="00B87ED3" w:rsidRPr="008F69F5" w:rsidRDefault="00C7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95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39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1E444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C1DC5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9534C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CED04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253FF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5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876E2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1650E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E6ABE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30153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37506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A34C6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AD66B" w:rsidR="00B87ED3" w:rsidRPr="008F69F5" w:rsidRDefault="00C7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68D29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ED6E6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B5038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4FA0B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B5F9D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04535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E7202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36650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9B9F0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683A8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8904E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8FBF4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A7E0A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165CE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65F6D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047B6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30901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D0C30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ADE27" w:rsidR="00B87ED3" w:rsidRPr="008F69F5" w:rsidRDefault="00C7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7F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B1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E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2024-07-02T03:35:00.0000000Z</dcterms:modified>
</coreProperties>
</file>