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B4E9" w:rsidR="0061148E" w:rsidRPr="008F69F5" w:rsidRDefault="00A43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4FB7" w:rsidR="0061148E" w:rsidRPr="008F69F5" w:rsidRDefault="00A43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B8B0F" w:rsidR="00B87ED3" w:rsidRPr="008F69F5" w:rsidRDefault="00A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D353E" w:rsidR="00B87ED3" w:rsidRPr="008F69F5" w:rsidRDefault="00A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FE4AE" w:rsidR="00B87ED3" w:rsidRPr="008F69F5" w:rsidRDefault="00A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1E25F" w:rsidR="00B87ED3" w:rsidRPr="008F69F5" w:rsidRDefault="00A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D2504" w:rsidR="00B87ED3" w:rsidRPr="008F69F5" w:rsidRDefault="00A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DE519" w:rsidR="00B87ED3" w:rsidRPr="008F69F5" w:rsidRDefault="00A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009FE" w:rsidR="00B87ED3" w:rsidRPr="008F69F5" w:rsidRDefault="00A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50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2B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908D8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B52D1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02F6A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8E974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85153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8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4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C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8D536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5B6FC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53E1E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FA60B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B12FD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49B1C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8381C" w:rsidR="00B87ED3" w:rsidRPr="008F69F5" w:rsidRDefault="00A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6A09" w:rsidR="00B87ED3" w:rsidRPr="00944D28" w:rsidRDefault="00A43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C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77FA8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915ED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A982F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021F1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53EC2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E7764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016D7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8FE3E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61BBF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1DFAE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39209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2B07C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8163F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F36A5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1E3C3" w:rsidR="00B87ED3" w:rsidRPr="00944D28" w:rsidRDefault="00A43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6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FB5A5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E0E01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8E322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43569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2BC14" w:rsidR="00B87ED3" w:rsidRPr="008F69F5" w:rsidRDefault="00A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28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02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D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2024-07-02T17:33:00.0000000Z</dcterms:modified>
</coreProperties>
</file>