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B9830" w:rsidR="0061148E" w:rsidRPr="008F69F5" w:rsidRDefault="000775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C25B1" w:rsidR="0061148E" w:rsidRPr="008F69F5" w:rsidRDefault="000775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22998B" w:rsidR="00B87ED3" w:rsidRPr="008F69F5" w:rsidRDefault="00077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600AE2" w:rsidR="00B87ED3" w:rsidRPr="008F69F5" w:rsidRDefault="00077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1B3DE8" w:rsidR="00B87ED3" w:rsidRPr="008F69F5" w:rsidRDefault="00077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E88ADF" w:rsidR="00B87ED3" w:rsidRPr="008F69F5" w:rsidRDefault="00077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7A4EB" w:rsidR="00B87ED3" w:rsidRPr="008F69F5" w:rsidRDefault="00077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FD6135C" w:rsidR="00B87ED3" w:rsidRPr="008F69F5" w:rsidRDefault="00077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D4F2D6" w:rsidR="00B87ED3" w:rsidRPr="008F69F5" w:rsidRDefault="000775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4EF1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370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9394A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3498C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41B8F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EC3907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45360E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6C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B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7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96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2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4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77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6DF26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A96466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63574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EBDCC4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7A27F2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253E6E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D71DF0" w:rsidR="00B87ED3" w:rsidRPr="008F69F5" w:rsidRDefault="000775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B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D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D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8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5846DB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572C6F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9C50E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46FFE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57ECD1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64CD9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549C55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3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9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9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4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E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E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E34E8C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3BAA38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B6CEC7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C6BC86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A508FF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CD6428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F0C59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9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D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7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B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6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8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9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B83ED1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211BFA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B209A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4F124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CCAF8D" w:rsidR="00B87ED3" w:rsidRPr="008F69F5" w:rsidRDefault="000775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1B19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647D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E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B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E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3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7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6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7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55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7D4A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2024-07-02T19:33:00.0000000Z</dcterms:modified>
</coreProperties>
</file>