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849A9" w:rsidR="0061148E" w:rsidRPr="008F69F5" w:rsidRDefault="005511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1472" w:rsidR="0061148E" w:rsidRPr="008F69F5" w:rsidRDefault="005511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64DCA" w:rsidR="00B87ED3" w:rsidRPr="008F69F5" w:rsidRDefault="005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3124F" w:rsidR="00B87ED3" w:rsidRPr="008F69F5" w:rsidRDefault="005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93FF5" w:rsidR="00B87ED3" w:rsidRPr="008F69F5" w:rsidRDefault="005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56C47" w:rsidR="00B87ED3" w:rsidRPr="008F69F5" w:rsidRDefault="005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58FD9" w:rsidR="00B87ED3" w:rsidRPr="008F69F5" w:rsidRDefault="005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2C831" w:rsidR="00B87ED3" w:rsidRPr="008F69F5" w:rsidRDefault="005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77D8F" w:rsidR="00B87ED3" w:rsidRPr="008F69F5" w:rsidRDefault="005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74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69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6EBF8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2EC6D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7C549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BD29E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1E941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2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2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7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2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ABF50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90613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46207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36946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E5E3E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92A61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BA7ED" w:rsidR="00B87ED3" w:rsidRPr="008F69F5" w:rsidRDefault="005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A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A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B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4C037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45FAE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BABA6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A30B7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E6BF8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4E903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F92A3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7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5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B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16D45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C8706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CCED4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0D7CE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36F8F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69CCB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C2F3C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4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3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B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59CC4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E3711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4ABCB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7B432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65FA9" w:rsidR="00B87ED3" w:rsidRPr="008F69F5" w:rsidRDefault="005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00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33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3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8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1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7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994"/>
    <w:rsid w:val="001D5720"/>
    <w:rsid w:val="00305B65"/>
    <w:rsid w:val="003441B6"/>
    <w:rsid w:val="004324DA"/>
    <w:rsid w:val="004A7085"/>
    <w:rsid w:val="004D505A"/>
    <w:rsid w:val="004F73F6"/>
    <w:rsid w:val="00507530"/>
    <w:rsid w:val="0055111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2024-07-02T18:54:00.0000000Z</dcterms:modified>
</coreProperties>
</file>