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B7BC" w:rsidR="0061148E" w:rsidRPr="008F69F5" w:rsidRDefault="000D5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7211" w:rsidR="0061148E" w:rsidRPr="008F69F5" w:rsidRDefault="000D5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4F8F4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3955F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D79FF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2D41E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D0681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182B3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E78DF" w:rsidR="00B87ED3" w:rsidRPr="008F69F5" w:rsidRDefault="000D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DC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72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2A8B4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747C2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1D7AA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35EF9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7BA59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A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EB558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FB723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6AAB0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69926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3E48E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2CF1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ACF49" w:rsidR="00B87ED3" w:rsidRPr="008F69F5" w:rsidRDefault="000D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E260B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DF272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495AF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89FE6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A3506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0A90D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CFD67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798C7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B6D13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AAB87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E0085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75955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B2488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DF223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A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B7837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84102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020EC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1E442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231D1" w:rsidR="00B87ED3" w:rsidRPr="008F69F5" w:rsidRDefault="000D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2B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5C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2025-07-21T23:57:00.0000000Z</dcterms:modified>
</coreProperties>
</file>