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8563" w:rsidR="0061148E" w:rsidRPr="008F69F5" w:rsidRDefault="006C78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7A5EA" w:rsidR="0061148E" w:rsidRPr="008F69F5" w:rsidRDefault="006C78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D9F1C" w:rsidR="00B87ED3" w:rsidRPr="008F69F5" w:rsidRDefault="006C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2F942" w:rsidR="00B87ED3" w:rsidRPr="008F69F5" w:rsidRDefault="006C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35A04" w:rsidR="00B87ED3" w:rsidRPr="008F69F5" w:rsidRDefault="006C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FB6E38" w:rsidR="00B87ED3" w:rsidRPr="008F69F5" w:rsidRDefault="006C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E657A" w:rsidR="00B87ED3" w:rsidRPr="008F69F5" w:rsidRDefault="006C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CBEAC" w:rsidR="00B87ED3" w:rsidRPr="008F69F5" w:rsidRDefault="006C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B72F7E" w:rsidR="00B87ED3" w:rsidRPr="008F69F5" w:rsidRDefault="006C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4C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C5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CEBF2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5F78E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B151D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CFA3B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A1BFD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4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6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5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08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0A63F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116F9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37DC6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DB832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E25DE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BB226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E9707" w:rsidR="00B87ED3" w:rsidRPr="008F69F5" w:rsidRDefault="006C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6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B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E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4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774AA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74D11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BDC2B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F6705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AEB6C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1B705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03CCD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4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A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F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6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7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9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EED45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068F0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5A1EC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0E80F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8888E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98039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12096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6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1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B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45474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24E9F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2670D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DFF32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C3BDF" w:rsidR="00B87ED3" w:rsidRPr="008F69F5" w:rsidRDefault="006C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9E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83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8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F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8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4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1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B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1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41F1B"/>
    <w:rsid w:val="00677F71"/>
    <w:rsid w:val="006B5100"/>
    <w:rsid w:val="006C78B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2024-07-02T22:58:00.0000000Z</dcterms:modified>
</coreProperties>
</file>