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AEB4" w:rsidR="0061148E" w:rsidRPr="008F69F5" w:rsidRDefault="00711D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E3FE" w:rsidR="0061148E" w:rsidRPr="008F69F5" w:rsidRDefault="00711D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238DB8" w:rsidR="00B87ED3" w:rsidRPr="008F69F5" w:rsidRDefault="0071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5725C" w:rsidR="00B87ED3" w:rsidRPr="008F69F5" w:rsidRDefault="0071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E49D58" w:rsidR="00B87ED3" w:rsidRPr="008F69F5" w:rsidRDefault="0071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452B04" w:rsidR="00B87ED3" w:rsidRPr="008F69F5" w:rsidRDefault="0071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2923C9" w:rsidR="00B87ED3" w:rsidRPr="008F69F5" w:rsidRDefault="0071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0EE988" w:rsidR="00B87ED3" w:rsidRPr="008F69F5" w:rsidRDefault="0071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F12BA" w:rsidR="00B87ED3" w:rsidRPr="008F69F5" w:rsidRDefault="00711D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4C39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87BD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2BB97" w:rsidR="00B87ED3" w:rsidRPr="008F69F5" w:rsidRDefault="0071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4FB4C9" w:rsidR="00B87ED3" w:rsidRPr="008F69F5" w:rsidRDefault="0071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8121B" w:rsidR="00B87ED3" w:rsidRPr="008F69F5" w:rsidRDefault="0071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4172DA" w:rsidR="00B87ED3" w:rsidRPr="008F69F5" w:rsidRDefault="0071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0B611" w:rsidR="00B87ED3" w:rsidRPr="008F69F5" w:rsidRDefault="0071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A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D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3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B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F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6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63994" w:rsidR="00B87ED3" w:rsidRPr="008F69F5" w:rsidRDefault="0071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E6C68" w:rsidR="00B87ED3" w:rsidRPr="008F69F5" w:rsidRDefault="0071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61AC7" w:rsidR="00B87ED3" w:rsidRPr="008F69F5" w:rsidRDefault="0071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BC809" w:rsidR="00B87ED3" w:rsidRPr="008F69F5" w:rsidRDefault="0071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EB028C" w:rsidR="00B87ED3" w:rsidRPr="008F69F5" w:rsidRDefault="0071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2E63A3" w:rsidR="00B87ED3" w:rsidRPr="008F69F5" w:rsidRDefault="0071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2B8FF" w:rsidR="00B87ED3" w:rsidRPr="008F69F5" w:rsidRDefault="00711D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1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38BDC" w:rsidR="00B87ED3" w:rsidRPr="00944D28" w:rsidRDefault="00711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D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1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F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F99AB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DDF60F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B47B8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C19FC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C9F713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D316F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0D131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7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5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B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8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E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6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BDB81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E3E64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97C0F1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A45E9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AA57C5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32E27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D6F6C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0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C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1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8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6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8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F96A4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0117A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640CF8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5813D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BA52D" w:rsidR="00B87ED3" w:rsidRPr="008F69F5" w:rsidRDefault="00711D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082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CE9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2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B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2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B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2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5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1D34"/>
    <w:rsid w:val="0079465E"/>
    <w:rsid w:val="007B0CA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2024-07-03T03:40:00.0000000Z</dcterms:modified>
</coreProperties>
</file>