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C465F" w:rsidR="0061148E" w:rsidRPr="008F69F5" w:rsidRDefault="00E817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12D80" w:rsidR="0061148E" w:rsidRPr="008F69F5" w:rsidRDefault="00E817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DA8E9" w:rsidR="00B87ED3" w:rsidRPr="008F69F5" w:rsidRDefault="00E8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AAC1B" w:rsidR="00B87ED3" w:rsidRPr="008F69F5" w:rsidRDefault="00E8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098E1" w:rsidR="00B87ED3" w:rsidRPr="008F69F5" w:rsidRDefault="00E8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A4CA71" w:rsidR="00B87ED3" w:rsidRPr="008F69F5" w:rsidRDefault="00E8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CC440" w:rsidR="00B87ED3" w:rsidRPr="008F69F5" w:rsidRDefault="00E8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F2CB37" w:rsidR="00B87ED3" w:rsidRPr="008F69F5" w:rsidRDefault="00E8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D2818" w:rsidR="00B87ED3" w:rsidRPr="008F69F5" w:rsidRDefault="00E817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B5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1E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2FC9D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67DCC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512ED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BE899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52D116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C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E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1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6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1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4F7B2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535FA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AFFC1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C6C42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47EE4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5F69F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A7225" w:rsidR="00B87ED3" w:rsidRPr="008F69F5" w:rsidRDefault="00E817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4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2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0B442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5D90F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DF465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40DB4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27F79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7184F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B1498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0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E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2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E824A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97D4A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69FC8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295D3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973ED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939E1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CC4CD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9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8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A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03603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B5746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FD6DF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F5217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4ED55" w:rsidR="00B87ED3" w:rsidRPr="008F69F5" w:rsidRDefault="00E817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C7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A6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0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7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