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95671" w:rsidR="0061148E" w:rsidRPr="00944D28" w:rsidRDefault="00F07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35BF" w:rsidR="0061148E" w:rsidRPr="004A7085" w:rsidRDefault="00F07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90F99" w:rsidR="00A67F55" w:rsidRPr="00944D28" w:rsidRDefault="00F0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AA83B" w:rsidR="00A67F55" w:rsidRPr="00944D28" w:rsidRDefault="00F0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E22A0" w:rsidR="00A67F55" w:rsidRPr="00944D28" w:rsidRDefault="00F0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B9A1D" w:rsidR="00A67F55" w:rsidRPr="00944D28" w:rsidRDefault="00F0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934F7" w:rsidR="00A67F55" w:rsidRPr="00944D28" w:rsidRDefault="00F0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2FA2F" w:rsidR="00A67F55" w:rsidRPr="00944D28" w:rsidRDefault="00F0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0B306" w:rsidR="00A67F55" w:rsidRPr="00944D28" w:rsidRDefault="00F0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E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2D674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02A0F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076D2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D9CE9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7D356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41B6B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B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B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4430B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F652C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9FBF8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57A2C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36E33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8F3E4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8B0A5" w:rsidR="00B87ED3" w:rsidRPr="00944D28" w:rsidRDefault="00F0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7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BA97F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67323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E1809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F863F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F59D1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CFA3E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93542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362B1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DD2AA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493ED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AE8E2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D7ADF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582CB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A7046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D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1024F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D7455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69701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C36BB" w:rsidR="00B87ED3" w:rsidRPr="00944D28" w:rsidRDefault="00F0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0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5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3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