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0EAC" w:rsidR="0061148E" w:rsidRPr="00944D28" w:rsidRDefault="00C16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7E11" w:rsidR="0061148E" w:rsidRPr="004A7085" w:rsidRDefault="00C16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24C61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5E921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98A1C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62C6C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52BCC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A65B6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D3DEB" w:rsidR="00A67F55" w:rsidRPr="00944D28" w:rsidRDefault="00C1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E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73A05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1197A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4287F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69448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F2AA1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4DC3F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2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2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263D7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4E808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F9403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1D38F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80D5D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270F8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E4FE4" w:rsidR="00B87ED3" w:rsidRPr="00944D28" w:rsidRDefault="00C1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4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5D4DD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E978B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3D63D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C6ECB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A3C4C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8DD36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E6D77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B00CD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C9AF4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1F72B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3464A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0D90E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78CE5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D6C93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A2827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BB567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0FE3F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31CE0" w:rsidR="00B87ED3" w:rsidRPr="00944D28" w:rsidRDefault="00C1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0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A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A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8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