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BB56" w:rsidR="0061148E" w:rsidRPr="00944D28" w:rsidRDefault="009A5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A9EB" w:rsidR="0061148E" w:rsidRPr="004A7085" w:rsidRDefault="009A5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4E586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70F78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F5BAB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41844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4C4D7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344A6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53C3C" w:rsidR="00A67F55" w:rsidRPr="00944D28" w:rsidRDefault="009A5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3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FAB43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1B3FB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7626A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900ED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A2123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10862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6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F9BF2" w:rsidR="00B87ED3" w:rsidRPr="00944D28" w:rsidRDefault="009A5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F4482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75B4A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8F48F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45787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0C779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29287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7A3FB" w:rsidR="00B87ED3" w:rsidRPr="00944D28" w:rsidRDefault="009A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9ACE2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34109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39C92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CD815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CBAA8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61D5F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27F83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3511E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40B9A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D7C49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ACD05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99354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C9014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5B1D9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574C4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A65C2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BE6AB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EDAC5" w:rsidR="00B87ED3" w:rsidRPr="00944D28" w:rsidRDefault="009A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2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29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B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