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C9DE" w:rsidR="0061148E" w:rsidRPr="00944D28" w:rsidRDefault="00C77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8E36" w:rsidR="0061148E" w:rsidRPr="004A7085" w:rsidRDefault="00C77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7E1C2" w:rsidR="00A67F55" w:rsidRPr="00944D28" w:rsidRDefault="00C7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554DE" w:rsidR="00A67F55" w:rsidRPr="00944D28" w:rsidRDefault="00C7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1F836" w:rsidR="00A67F55" w:rsidRPr="00944D28" w:rsidRDefault="00C7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A175B" w:rsidR="00A67F55" w:rsidRPr="00944D28" w:rsidRDefault="00C7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D3D1E" w:rsidR="00A67F55" w:rsidRPr="00944D28" w:rsidRDefault="00C7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29699" w:rsidR="00A67F55" w:rsidRPr="00944D28" w:rsidRDefault="00C7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66D1F" w:rsidR="00A67F55" w:rsidRPr="00944D28" w:rsidRDefault="00C7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2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E316B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9256F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5506C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3508F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B72EE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E8C17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F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6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4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4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F93BE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D5C92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EDCE4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254D7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5D281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7F3BC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64AC6" w:rsidR="00B87ED3" w:rsidRPr="00944D28" w:rsidRDefault="00C7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4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9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BAB24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9969C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C7314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2FDD5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70189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620FF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1B360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9DD19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3D2D8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B7948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F99FF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32A06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EEE9E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22BE0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3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C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2C6BD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24B2C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65B90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FB083" w:rsidR="00B87ED3" w:rsidRPr="00944D28" w:rsidRDefault="00C7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A1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2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D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3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3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3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ED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