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C55D" w:rsidR="0061148E" w:rsidRPr="00944D28" w:rsidRDefault="00645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BAF3" w:rsidR="0061148E" w:rsidRPr="004A7085" w:rsidRDefault="00645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C5F933" w:rsidR="00A67F55" w:rsidRPr="00944D28" w:rsidRDefault="0064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7AA1C" w:rsidR="00A67F55" w:rsidRPr="00944D28" w:rsidRDefault="0064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33186" w:rsidR="00A67F55" w:rsidRPr="00944D28" w:rsidRDefault="0064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E75F8" w:rsidR="00A67F55" w:rsidRPr="00944D28" w:rsidRDefault="0064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1E240" w:rsidR="00A67F55" w:rsidRPr="00944D28" w:rsidRDefault="0064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61E2F" w:rsidR="00A67F55" w:rsidRPr="00944D28" w:rsidRDefault="0064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A2079" w:rsidR="00A67F55" w:rsidRPr="00944D28" w:rsidRDefault="00645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9A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6A35E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4ACB5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89F19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EA15C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BA9876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8F637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0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1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7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DEEE2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3211A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FD197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7487F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5597C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FAFD9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7F665" w:rsidR="00B87ED3" w:rsidRPr="00944D28" w:rsidRDefault="00645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6E07A" w:rsidR="00B87ED3" w:rsidRPr="00944D28" w:rsidRDefault="0064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8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4D9C" w:rsidR="00B87ED3" w:rsidRPr="00944D28" w:rsidRDefault="0064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9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EA804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0D494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8B98C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3AA00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AB83E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57DDA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04C091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0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8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C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0704F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34951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C588F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73DA4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D69D6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1996D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68DC6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0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5977" w:rsidR="00B87ED3" w:rsidRPr="00944D28" w:rsidRDefault="00645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4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DA270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CED89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06879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C36A1" w:rsidR="00B87ED3" w:rsidRPr="00944D28" w:rsidRDefault="00645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5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9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4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1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8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6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8A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7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