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C7F0" w:rsidR="0061148E" w:rsidRPr="00944D28" w:rsidRDefault="0022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88274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70BFB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723C3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201BD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1D8C6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ACA11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4491D" w:rsidR="00A67F55" w:rsidRPr="00944D28" w:rsidRDefault="00222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5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39AFC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86040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73429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2F2D7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6CB61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08F0A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3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981DE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36EFC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19B58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2B8D1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4E0E5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730CE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385F2" w:rsidR="00B87ED3" w:rsidRPr="00944D28" w:rsidRDefault="002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F23D9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C3946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510F5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95565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8421A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30AD9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2A4CE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7B509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AEE75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DB6E6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E8FB6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DABFE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F6BA8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DDCFA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9B2A9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A9A7C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DEA8C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A6DF4" w:rsidR="00B87ED3" w:rsidRPr="00944D28" w:rsidRDefault="002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2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D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F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E3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