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50602" w:rsidR="0061148E" w:rsidRPr="00944D28" w:rsidRDefault="007A1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21D4" w:rsidR="0061148E" w:rsidRPr="004A7085" w:rsidRDefault="007A1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00D14" w:rsidR="00A67F55" w:rsidRPr="00944D28" w:rsidRDefault="007A1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A890C" w:rsidR="00A67F55" w:rsidRPr="00944D28" w:rsidRDefault="007A1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D5754" w:rsidR="00A67F55" w:rsidRPr="00944D28" w:rsidRDefault="007A1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C8A70" w:rsidR="00A67F55" w:rsidRPr="00944D28" w:rsidRDefault="007A1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3E67A" w:rsidR="00A67F55" w:rsidRPr="00944D28" w:rsidRDefault="007A1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70F07" w:rsidR="00A67F55" w:rsidRPr="00944D28" w:rsidRDefault="007A1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DB961" w:rsidR="00A67F55" w:rsidRPr="00944D28" w:rsidRDefault="007A1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4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B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9F9D2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9C660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B6E70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73DCB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71D51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1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7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89068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B1B48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6AB93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43DE8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8FE07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BD4E5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A62C9" w:rsidR="00B87ED3" w:rsidRPr="00944D28" w:rsidRDefault="007A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0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5830B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C20C9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DE897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FF66C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99DBA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EECF6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B4EA8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1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D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D82AD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5A0AF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5D82C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BB4E8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A08F2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0B29D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ADE3E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5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27147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E0CE4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B653F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63036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9D344" w:rsidR="00B87ED3" w:rsidRPr="00944D28" w:rsidRDefault="007A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1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B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0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A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88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