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D983" w:rsidR="0061148E" w:rsidRPr="00944D28" w:rsidRDefault="000A5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CF8A" w:rsidR="0061148E" w:rsidRPr="004A7085" w:rsidRDefault="000A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6E150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65A28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D6F5A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0A697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2B65F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A5DEF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31165" w:rsidR="00A67F55" w:rsidRPr="00944D28" w:rsidRDefault="000A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4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5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AF9DC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40AF2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41B29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16AD2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C5936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2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CF311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45AE1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D7F93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11F84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68991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ECF87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9EFEE" w:rsidR="00B87ED3" w:rsidRPr="00944D28" w:rsidRDefault="000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91ED4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83A5B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AD912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EFC0C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8F9F0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229AE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91DCB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F2C3F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3D56F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87861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FDA10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91788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3E360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B60B8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E27B4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E0296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F8D84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58A31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955D0" w:rsidR="00B87ED3" w:rsidRPr="00944D28" w:rsidRDefault="000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F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B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6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D5E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