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ADBE" w:rsidR="0061148E" w:rsidRPr="00944D28" w:rsidRDefault="00510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BF5C" w:rsidR="0061148E" w:rsidRPr="004A7085" w:rsidRDefault="00510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16356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CDCCC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7037E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E67AE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45AEB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22C00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3571F" w:rsidR="00A67F55" w:rsidRPr="00944D28" w:rsidRDefault="005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7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B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228C4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6E099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D3DF3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A30DE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72877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1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4D684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07122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FAD67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96DE1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E2FF8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76CB2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F6421" w:rsidR="00B87ED3" w:rsidRPr="00944D28" w:rsidRDefault="005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19E4" w:rsidR="00B87ED3" w:rsidRPr="00944D28" w:rsidRDefault="00510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27841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07D7E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2DCF6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4D38E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8639D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B0FAA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D5669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46CB6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20318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1FDF3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31ADB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71418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B9DCB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687A2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C4902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22BDE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410EE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8F3D6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74BF1" w:rsidR="00B87ED3" w:rsidRPr="00944D28" w:rsidRDefault="005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B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4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DE9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