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ADFD" w:rsidR="0061148E" w:rsidRPr="00944D28" w:rsidRDefault="001E0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5A1E" w:rsidR="0061148E" w:rsidRPr="004A7085" w:rsidRDefault="001E0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F67B1" w:rsidR="00A67F55" w:rsidRPr="00944D28" w:rsidRDefault="001E0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3F4A9" w:rsidR="00A67F55" w:rsidRPr="00944D28" w:rsidRDefault="001E0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F72D7" w:rsidR="00A67F55" w:rsidRPr="00944D28" w:rsidRDefault="001E0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DDEA3" w:rsidR="00A67F55" w:rsidRPr="00944D28" w:rsidRDefault="001E0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E3CD4" w:rsidR="00A67F55" w:rsidRPr="00944D28" w:rsidRDefault="001E0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5F9DA" w:rsidR="00A67F55" w:rsidRPr="00944D28" w:rsidRDefault="001E0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B2EE6" w:rsidR="00A67F55" w:rsidRPr="00944D28" w:rsidRDefault="001E0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D0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94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0E76F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1E0C6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8AA31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E26CC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CE34E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684F" w:rsidR="00B87ED3" w:rsidRPr="00944D28" w:rsidRDefault="001E0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64EB1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F550D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C1757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D2F59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BA630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04AF0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C86CE" w:rsidR="00B87ED3" w:rsidRPr="00944D28" w:rsidRDefault="001E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E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3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2D80E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A5A9E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52512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96D90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7F0D0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AF326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28F68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30F97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7EEF3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2C40A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666CC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19335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28A80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17CF3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DEF4D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0596E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1DDEC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703B9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A2D5F" w:rsidR="00B87ED3" w:rsidRPr="00944D28" w:rsidRDefault="001E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B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A9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1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