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B9BF7" w:rsidR="0061148E" w:rsidRPr="000C582F" w:rsidRDefault="003902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E9175" w:rsidR="0061148E" w:rsidRPr="000C582F" w:rsidRDefault="003902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99E29" w:rsidR="00B87ED3" w:rsidRPr="000C582F" w:rsidRDefault="0039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54467" w:rsidR="00B87ED3" w:rsidRPr="000C582F" w:rsidRDefault="0039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CE444" w:rsidR="00B87ED3" w:rsidRPr="000C582F" w:rsidRDefault="0039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8C36F" w:rsidR="00B87ED3" w:rsidRPr="000C582F" w:rsidRDefault="0039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6DC31" w:rsidR="00B87ED3" w:rsidRPr="000C582F" w:rsidRDefault="0039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24318" w:rsidR="00B87ED3" w:rsidRPr="000C582F" w:rsidRDefault="0039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8E317" w:rsidR="00B87ED3" w:rsidRPr="000C582F" w:rsidRDefault="003902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F0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49548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90ECC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A1447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A5C91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41170B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9C8B2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15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FAA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6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89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0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E0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4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2476FC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FCE09C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A9BC1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8BA90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247FE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2EC14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1F915" w:rsidR="00B87ED3" w:rsidRPr="000C582F" w:rsidRDefault="003902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5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18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61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9F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9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7A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CD010B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A7F5E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2340E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4DC16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D8721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F3D5B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EC790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5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3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C1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5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AB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301FE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AEB17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AF15C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A8C88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F9F84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2C5629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501DC7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0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A3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E0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CC6C91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A1359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93B98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92FF5" w:rsidR="00B87ED3" w:rsidRPr="000C582F" w:rsidRDefault="003902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7D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E3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5D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DB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5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F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1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D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9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5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285"/>
    <w:rsid w:val="0039537B"/>
    <w:rsid w:val="004324DA"/>
    <w:rsid w:val="004A7085"/>
    <w:rsid w:val="004B064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2024-06-28T21:00:00.0000000Z</dcterms:modified>
</coreProperties>
</file>