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08761" w:rsidR="0061148E" w:rsidRPr="000C582F" w:rsidRDefault="00D15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855A" w:rsidR="0061148E" w:rsidRPr="000C582F" w:rsidRDefault="00D15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67B3F" w:rsidR="00B87ED3" w:rsidRPr="000C582F" w:rsidRDefault="00D15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BD228" w:rsidR="00B87ED3" w:rsidRPr="000C582F" w:rsidRDefault="00D15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78535" w:rsidR="00B87ED3" w:rsidRPr="000C582F" w:rsidRDefault="00D15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2541F" w:rsidR="00B87ED3" w:rsidRPr="000C582F" w:rsidRDefault="00D15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D8DCD" w:rsidR="00B87ED3" w:rsidRPr="000C582F" w:rsidRDefault="00D15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8E4F9" w:rsidR="00B87ED3" w:rsidRPr="000C582F" w:rsidRDefault="00D15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99728" w:rsidR="00B87ED3" w:rsidRPr="000C582F" w:rsidRDefault="00D15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8B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D273A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6BF8D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3AA97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66944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A083D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14A78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E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A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6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40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1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B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E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8832F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64A87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FEDF8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078AF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00DD5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11DF0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AAE4C" w:rsidR="00B87ED3" w:rsidRPr="000C582F" w:rsidRDefault="00D15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2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8769D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0898A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05E3B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07414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FA947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AB367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D711C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B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1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07A2F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47AA6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7B031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33BD0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6CE48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F9475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EFBCF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11E9A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5EF1A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39D98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282B8" w:rsidR="00B87ED3" w:rsidRPr="000C582F" w:rsidRDefault="00D15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04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EE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42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1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2D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