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7438" w:rsidR="0061148E" w:rsidRPr="000C582F" w:rsidRDefault="00D90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B9C9" w:rsidR="0061148E" w:rsidRPr="000C582F" w:rsidRDefault="00D90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51459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93474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1AFFF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70C7C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29FB7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1ABFC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9B303" w:rsidR="00B87ED3" w:rsidRPr="000C582F" w:rsidRDefault="00D9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31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56339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1878D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00F36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0EFA7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6640B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753B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5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4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F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4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D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64D68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86776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5EFC3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7D758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433AB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A513B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6114F" w:rsidR="00B87ED3" w:rsidRPr="000C582F" w:rsidRDefault="00D9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2E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381F5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776FC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661B3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8B07C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02E9E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60A48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22D74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91924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342BC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05A2A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EE3F6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5746B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8CCDB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D9649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8B187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CFB73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BD085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38B20" w:rsidR="00B87ED3" w:rsidRPr="000C582F" w:rsidRDefault="00D9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97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BA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79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8C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