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DA561" w:rsidR="0061148E" w:rsidRPr="000C582F" w:rsidRDefault="007B32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DD509" w:rsidR="0061148E" w:rsidRPr="000C582F" w:rsidRDefault="007B32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9F173" w:rsidR="00B87ED3" w:rsidRPr="000C582F" w:rsidRDefault="007B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CF578" w:rsidR="00B87ED3" w:rsidRPr="000C582F" w:rsidRDefault="007B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269DE" w:rsidR="00B87ED3" w:rsidRPr="000C582F" w:rsidRDefault="007B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2CC2D" w:rsidR="00B87ED3" w:rsidRPr="000C582F" w:rsidRDefault="007B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A162F" w:rsidR="00B87ED3" w:rsidRPr="000C582F" w:rsidRDefault="007B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4F678" w:rsidR="00B87ED3" w:rsidRPr="000C582F" w:rsidRDefault="007B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A83FB" w:rsidR="00B87ED3" w:rsidRPr="000C582F" w:rsidRDefault="007B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2A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E27E8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66933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39BD2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B2446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64C5F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65DB0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F4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D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E8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C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8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CA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0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3C7DC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FDC97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F6DC5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802B0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1F6CF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C19F9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33B0A" w:rsidR="00B87ED3" w:rsidRPr="000C582F" w:rsidRDefault="007B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6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B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6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D2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C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8194F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12D73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761F6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C17AD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699DB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E2321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9E596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F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5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5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53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96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9B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DD65B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2209E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32BC0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1C1F1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11567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C6161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EBE5A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0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A3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21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0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95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530CF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154FE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F01ED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75ABB" w:rsidR="00B87ED3" w:rsidRPr="000C582F" w:rsidRDefault="007B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24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13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A8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E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6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9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0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CD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B9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D3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24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1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2024-06-28T10:19:00.0000000Z</dcterms:modified>
</coreProperties>
</file>