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C035" w:rsidR="0061148E" w:rsidRPr="000C582F" w:rsidRDefault="00F370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220E" w:rsidR="0061148E" w:rsidRPr="000C582F" w:rsidRDefault="00F370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0796D" w:rsidR="00B87ED3" w:rsidRPr="000C582F" w:rsidRDefault="00F3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199AB" w:rsidR="00B87ED3" w:rsidRPr="000C582F" w:rsidRDefault="00F3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2923C" w:rsidR="00B87ED3" w:rsidRPr="000C582F" w:rsidRDefault="00F3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CC1B9" w:rsidR="00B87ED3" w:rsidRPr="000C582F" w:rsidRDefault="00F3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8E54B" w:rsidR="00B87ED3" w:rsidRPr="000C582F" w:rsidRDefault="00F3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667DC" w:rsidR="00B87ED3" w:rsidRPr="000C582F" w:rsidRDefault="00F3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86087" w:rsidR="00B87ED3" w:rsidRPr="000C582F" w:rsidRDefault="00F37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F5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9706B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770DB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D825A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C52B0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43E38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36F33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67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A6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18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8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D0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3B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A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AF8B9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6AFA0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855EB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2E124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89E73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3F47E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9E536" w:rsidR="00B87ED3" w:rsidRPr="000C582F" w:rsidRDefault="00F37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A9C6" w:rsidR="00B87ED3" w:rsidRPr="000C582F" w:rsidRDefault="00F370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6FE06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81BF4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48C9D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E576F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E9BE4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C213E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04762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F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4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9DF1F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7F5BD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4F4E1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8E59C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8BBAD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6CB0D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16EB3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5CF2" w:rsidR="00B87ED3" w:rsidRPr="000C582F" w:rsidRDefault="00F370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8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0D2CD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ED1F5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A31D2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AA1EE" w:rsidR="00B87ED3" w:rsidRPr="000C582F" w:rsidRDefault="00F37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72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1B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5F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9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3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7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F7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0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2024-06-29T02:55:00.0000000Z</dcterms:modified>
</coreProperties>
</file>