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994E" w:rsidR="0061148E" w:rsidRPr="000C582F" w:rsidRDefault="008173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57F65" w:rsidR="0061148E" w:rsidRPr="000C582F" w:rsidRDefault="008173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65AC8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73351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62F48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F17B7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55920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88C90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C791B" w:rsidR="00B87ED3" w:rsidRPr="000C582F" w:rsidRDefault="008173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51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2E086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609B0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10484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6CF3F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DDBC9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1ACFC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C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2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6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1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6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5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3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A8F09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545CF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FAEFC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8F126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53500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0A337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0BFF9" w:rsidR="00B87ED3" w:rsidRPr="000C582F" w:rsidRDefault="008173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8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F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AB57C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62BBC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54449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839BA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50A78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659C5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AB024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1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F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B7178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52F60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34321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9D31C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4F8F1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78ED1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1F8CF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8124D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ADC28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6E443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50D18" w:rsidR="00B87ED3" w:rsidRPr="000C582F" w:rsidRDefault="008173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48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0D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38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32A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2024-06-28T11:37:00.0000000Z</dcterms:modified>
</coreProperties>
</file>