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0CA3D" w:rsidR="0061148E" w:rsidRPr="000C582F" w:rsidRDefault="00C366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B3CC" w:rsidR="0061148E" w:rsidRPr="000C582F" w:rsidRDefault="00C366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D9DF5" w:rsidR="00B87ED3" w:rsidRPr="000C582F" w:rsidRDefault="00C3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73836" w:rsidR="00B87ED3" w:rsidRPr="000C582F" w:rsidRDefault="00C3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D5118" w:rsidR="00B87ED3" w:rsidRPr="000C582F" w:rsidRDefault="00C3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4249E" w:rsidR="00B87ED3" w:rsidRPr="000C582F" w:rsidRDefault="00C3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B006F" w:rsidR="00B87ED3" w:rsidRPr="000C582F" w:rsidRDefault="00C3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292AF" w:rsidR="00B87ED3" w:rsidRPr="000C582F" w:rsidRDefault="00C3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05B4C" w:rsidR="00B87ED3" w:rsidRPr="000C582F" w:rsidRDefault="00C3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06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B46F4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A10EC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ACF97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22913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1292E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80D3E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8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DE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80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AB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7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A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0C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1131C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98852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69B97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C982A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1E75B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4A082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66166" w:rsidR="00B87ED3" w:rsidRPr="000C582F" w:rsidRDefault="00C3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1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B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6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3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3F58F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11B77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88B83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6E108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3FEF3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1BF46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AA72E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9919" w:rsidR="00B87ED3" w:rsidRPr="000C582F" w:rsidRDefault="00C366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5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C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746CA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A446F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8A810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3F607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6E727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273F8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A8919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0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E7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5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8C882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0E4C0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BEF02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0EC21" w:rsidR="00B87ED3" w:rsidRPr="000C582F" w:rsidRDefault="00C3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8B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9B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CC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8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2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6B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2024-06-28T17:40:00.0000000Z</dcterms:modified>
</coreProperties>
</file>