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69D6" w:rsidR="0061148E" w:rsidRPr="000C582F" w:rsidRDefault="002A60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005C" w:rsidR="0061148E" w:rsidRPr="000C582F" w:rsidRDefault="002A60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69AB2" w:rsidR="00B87ED3" w:rsidRPr="000C582F" w:rsidRDefault="002A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82354" w:rsidR="00B87ED3" w:rsidRPr="000C582F" w:rsidRDefault="002A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4FEF9" w:rsidR="00B87ED3" w:rsidRPr="000C582F" w:rsidRDefault="002A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8E53A" w:rsidR="00B87ED3" w:rsidRPr="000C582F" w:rsidRDefault="002A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B6B00" w:rsidR="00B87ED3" w:rsidRPr="000C582F" w:rsidRDefault="002A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72D7A" w:rsidR="00B87ED3" w:rsidRPr="000C582F" w:rsidRDefault="002A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EFFA3" w:rsidR="00B87ED3" w:rsidRPr="000C582F" w:rsidRDefault="002A60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49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5A44C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E9DE5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653F0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1CF17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D18BE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B7C58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AB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CC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3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ED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25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E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E1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F8534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1C3C6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9D698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8291D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BBA9B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749FC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9FED6" w:rsidR="00B87ED3" w:rsidRPr="000C582F" w:rsidRDefault="002A60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5D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0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D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2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E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5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0B715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71804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98B69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F6DC9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9595C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28313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E38BA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C9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14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6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3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F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31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323D7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F8F21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47CB7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3793E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DC2C6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3274E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A3A95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2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2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F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6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66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D76E2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2605F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1BBF7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87213" w:rsidR="00B87ED3" w:rsidRPr="000C582F" w:rsidRDefault="002A60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76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1D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B0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6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7E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B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FE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6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5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05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35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