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CF4D" w:rsidR="0061148E" w:rsidRPr="000C582F" w:rsidRDefault="008D1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A5572" w:rsidR="0061148E" w:rsidRPr="000C582F" w:rsidRDefault="008D1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870E3" w:rsidR="00B87ED3" w:rsidRPr="000C582F" w:rsidRDefault="008D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7BDE2" w:rsidR="00B87ED3" w:rsidRPr="000C582F" w:rsidRDefault="008D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93C15" w:rsidR="00B87ED3" w:rsidRPr="000C582F" w:rsidRDefault="008D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E860E" w:rsidR="00B87ED3" w:rsidRPr="000C582F" w:rsidRDefault="008D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7FEC1" w:rsidR="00B87ED3" w:rsidRPr="000C582F" w:rsidRDefault="008D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1687F" w:rsidR="00B87ED3" w:rsidRPr="000C582F" w:rsidRDefault="008D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909CD" w:rsidR="00B87ED3" w:rsidRPr="000C582F" w:rsidRDefault="008D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CD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2B3B2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F4612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304AD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9AB17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DC6C3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47B36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30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5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F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4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57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F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8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E7B46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47CBA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6A9C9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8F718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94B96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EA6BE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4960B" w:rsidR="00B87ED3" w:rsidRPr="000C582F" w:rsidRDefault="008D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F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5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F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D0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AE7E2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FD8BE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43FB2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80698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7DDC7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35930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2CFB0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C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E5B77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EC891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FBB46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B2ED1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51E9C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5D3FD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E9ED2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1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2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774C3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12146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979DE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74FA4" w:rsidR="00B87ED3" w:rsidRPr="000C582F" w:rsidRDefault="008D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FC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FB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B6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7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6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5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B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