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A778" w:rsidR="0061148E" w:rsidRPr="000C582F" w:rsidRDefault="00A34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490F" w:rsidR="0061148E" w:rsidRPr="000C582F" w:rsidRDefault="00A34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62F07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0FB64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CC053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BCA96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50383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40D16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71A75" w:rsidR="00B87ED3" w:rsidRPr="000C582F" w:rsidRDefault="00A3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FA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1CCAA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E0B9E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275D1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CC854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80078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BD40A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5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58D6" w:rsidR="00B87ED3" w:rsidRPr="000C582F" w:rsidRDefault="00A343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AC1C" w:rsidR="00B87ED3" w:rsidRPr="000C582F" w:rsidRDefault="00A343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24D78" w:rsidR="00B87ED3" w:rsidRPr="000C582F" w:rsidRDefault="00A343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3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9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6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A1751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D724E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2C44C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7B5D2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EE1E8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045B5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CFDAF" w:rsidR="00B87ED3" w:rsidRPr="000C582F" w:rsidRDefault="00A3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1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E40E53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7358A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81164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6C7A5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11D37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A5E3D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09231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F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5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5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75611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FFB56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D3DDE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6142F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A7363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D5DA8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1D7FF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D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CDEC5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ED008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71D2E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3E744" w:rsidR="00B87ED3" w:rsidRPr="000C582F" w:rsidRDefault="00A3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50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17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2F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C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4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3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2024-06-29T05:42:00.0000000Z</dcterms:modified>
</coreProperties>
</file>