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1DFAA" w:rsidR="0061148E" w:rsidRPr="000C582F" w:rsidRDefault="001A6E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E02E" w:rsidR="0061148E" w:rsidRPr="000C582F" w:rsidRDefault="001A6E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39064" w:rsidR="00B87ED3" w:rsidRPr="000C582F" w:rsidRDefault="001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916A7" w:rsidR="00B87ED3" w:rsidRPr="000C582F" w:rsidRDefault="001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03864" w:rsidR="00B87ED3" w:rsidRPr="000C582F" w:rsidRDefault="001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75DB5" w:rsidR="00B87ED3" w:rsidRPr="000C582F" w:rsidRDefault="001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EFF2D" w:rsidR="00B87ED3" w:rsidRPr="000C582F" w:rsidRDefault="001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8054E" w:rsidR="00B87ED3" w:rsidRPr="000C582F" w:rsidRDefault="001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EE79D" w:rsidR="00B87ED3" w:rsidRPr="000C582F" w:rsidRDefault="001A6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61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C1E61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F158F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39B405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DD2BF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2251A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7B2A5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B9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6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F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BF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B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1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1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01EB1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64497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4A2DD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62818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01C74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0E661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580CB9" w:rsidR="00B87ED3" w:rsidRPr="000C582F" w:rsidRDefault="001A6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6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24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8E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D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0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3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D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147BF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95B1C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5B230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4045C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3D903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8A14E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0E881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FBB7" w:rsidR="00B87ED3" w:rsidRPr="000C582F" w:rsidRDefault="001A6E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48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B7983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7F1FD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0EA54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579C7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FF3DE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85675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4CE01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B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B6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A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F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16AFF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0155D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E4F88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35934" w:rsidR="00B87ED3" w:rsidRPr="000C582F" w:rsidRDefault="001A6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E5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56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20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2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7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E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E5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D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