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9AA89" w:rsidR="0061148E" w:rsidRPr="000C582F" w:rsidRDefault="00E62F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ECB6" w:rsidR="0061148E" w:rsidRPr="000C582F" w:rsidRDefault="00E62F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65626" w:rsidR="00B87ED3" w:rsidRPr="000C582F" w:rsidRDefault="00E6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0C993" w:rsidR="00B87ED3" w:rsidRPr="000C582F" w:rsidRDefault="00E6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F9CB0" w:rsidR="00B87ED3" w:rsidRPr="000C582F" w:rsidRDefault="00E6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33DB0" w:rsidR="00B87ED3" w:rsidRPr="000C582F" w:rsidRDefault="00E6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494FD" w:rsidR="00B87ED3" w:rsidRPr="000C582F" w:rsidRDefault="00E6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9DD66" w:rsidR="00B87ED3" w:rsidRPr="000C582F" w:rsidRDefault="00E6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305E5" w:rsidR="00B87ED3" w:rsidRPr="000C582F" w:rsidRDefault="00E6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AF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CA0EB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8BBAB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BEDB0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9A992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FDCB1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5C3F3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B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38D1" w:rsidR="00B87ED3" w:rsidRPr="000C582F" w:rsidRDefault="00E62F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5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0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3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F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9EE6C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781B6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F7559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A3F07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DF4A6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0C563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9BC8A" w:rsidR="00B87ED3" w:rsidRPr="000C582F" w:rsidRDefault="00E6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3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BEB1C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68937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29AA3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66216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4CF23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037B9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265D8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7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64908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F0CBB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AB1A3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AA677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83BF2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6C9F7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0DD45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D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65FD0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9F036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29DCD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08904" w:rsidR="00B87ED3" w:rsidRPr="000C582F" w:rsidRDefault="00E6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A8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69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EC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DBD7" w:rsidR="00B87ED3" w:rsidRPr="000C582F" w:rsidRDefault="00E62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C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62F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2024-06-29T13:57:00.0000000Z</dcterms:modified>
</coreProperties>
</file>