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D0AF" w:rsidR="0061148E" w:rsidRPr="000C582F" w:rsidRDefault="00365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F3A2" w:rsidR="0061148E" w:rsidRPr="000C582F" w:rsidRDefault="00365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0EC38" w:rsidR="00B87ED3" w:rsidRPr="000C582F" w:rsidRDefault="0036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4BB0C" w:rsidR="00B87ED3" w:rsidRPr="000C582F" w:rsidRDefault="0036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CFEE4" w:rsidR="00B87ED3" w:rsidRPr="000C582F" w:rsidRDefault="0036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BE3B8" w:rsidR="00B87ED3" w:rsidRPr="000C582F" w:rsidRDefault="0036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523EE" w:rsidR="00B87ED3" w:rsidRPr="000C582F" w:rsidRDefault="0036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65363" w:rsidR="00B87ED3" w:rsidRPr="000C582F" w:rsidRDefault="0036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2DC3B" w:rsidR="00B87ED3" w:rsidRPr="000C582F" w:rsidRDefault="0036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65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76A3E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0DF60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E8DF1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90F34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2AFC9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34AEC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5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A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4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1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0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8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E2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696D1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9DB0E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5125A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7E76A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B739E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63F19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020C5" w:rsidR="00B87ED3" w:rsidRPr="000C582F" w:rsidRDefault="0036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D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C9C58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26883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51AAC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8AA31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17F4A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1AE1D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0C465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5A947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4C326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00BC0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07B29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4ADA2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53582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CB677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F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21B23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C802F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3B223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104F8" w:rsidR="00B87ED3" w:rsidRPr="000C582F" w:rsidRDefault="0036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DA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60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C4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7995" w:rsidR="00B87ED3" w:rsidRPr="000C582F" w:rsidRDefault="00365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9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2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2025-07-21T19:04:00.0000000Z</dcterms:modified>
</coreProperties>
</file>