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C1DF" w:rsidR="0061148E" w:rsidRPr="000C582F" w:rsidRDefault="00E55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D813" w:rsidR="0061148E" w:rsidRPr="000C582F" w:rsidRDefault="00E55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14BFA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89878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F0CEC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CE90D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EB990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C0D72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7E1C7" w:rsidR="00B87ED3" w:rsidRPr="000C582F" w:rsidRDefault="00E55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73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0F607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C9CD4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8664B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8BB0B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38D62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875FC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AE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6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5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9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7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0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F8B4F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1FFCA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31752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0C2A7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EC7D8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E2024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B22C7" w:rsidR="00B87ED3" w:rsidRPr="000C582F" w:rsidRDefault="00E55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E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2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8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3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1CC8C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ECC4C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EBF65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F9AB5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30E66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04890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EE1E2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1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FBAF4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B8F30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AAA69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8F008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B5029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A7D84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BC004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3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5FC57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59930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D9583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B75BE" w:rsidR="00B87ED3" w:rsidRPr="000C582F" w:rsidRDefault="00E55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1D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4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34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E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