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E7C8" w:rsidR="0061148E" w:rsidRPr="000C582F" w:rsidRDefault="00AB6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BEC5" w:rsidR="0061148E" w:rsidRPr="000C582F" w:rsidRDefault="00AB6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BFD1F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9F001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52777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EA271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5689B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4ADAA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F9B42" w:rsidR="00B87ED3" w:rsidRPr="000C582F" w:rsidRDefault="00AB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E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0CA57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E1D05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EBCC9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CDE8F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53634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C763E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4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2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2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F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3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0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E0794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893FA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E5E6E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1392C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1CAEA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715F8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41F0E" w:rsidR="00B87ED3" w:rsidRPr="000C582F" w:rsidRDefault="00AB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BC5A6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8EE35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CF41D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B25E8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858AD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E1D67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7B082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2573" w:rsidR="00B87ED3" w:rsidRPr="000C582F" w:rsidRDefault="00AB6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0DA37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1BDC3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26E5D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8E0B2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3CCA5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C06BA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A8479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072C" w:rsidR="00B87ED3" w:rsidRPr="000C582F" w:rsidRDefault="00AB6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618C7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A1C13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4EDED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5E1A4" w:rsidR="00B87ED3" w:rsidRPr="000C582F" w:rsidRDefault="00AB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57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B6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15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2B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2024-06-30T07:43:00.0000000Z</dcterms:modified>
</coreProperties>
</file>