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06A5" w:rsidR="0061148E" w:rsidRPr="000C582F" w:rsidRDefault="00E55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624A" w:rsidR="0061148E" w:rsidRPr="000C582F" w:rsidRDefault="00E55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B6AF2" w:rsidR="00B87ED3" w:rsidRPr="000C582F" w:rsidRDefault="00E5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73EA6" w:rsidR="00B87ED3" w:rsidRPr="000C582F" w:rsidRDefault="00E5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2F413" w:rsidR="00B87ED3" w:rsidRPr="000C582F" w:rsidRDefault="00E5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03E27" w:rsidR="00B87ED3" w:rsidRPr="000C582F" w:rsidRDefault="00E5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27005" w:rsidR="00B87ED3" w:rsidRPr="000C582F" w:rsidRDefault="00E5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4A711" w:rsidR="00B87ED3" w:rsidRPr="000C582F" w:rsidRDefault="00E5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5E2C9" w:rsidR="00B87ED3" w:rsidRPr="000C582F" w:rsidRDefault="00E5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55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FF1C8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2C957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0ED4A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48300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F45FF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4B90C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A9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B7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C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F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25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3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E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EB8C0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3F97E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D3064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3FAEA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6675D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2EE46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3CAE4" w:rsidR="00B87ED3" w:rsidRPr="000C582F" w:rsidRDefault="00E5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2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64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8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B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EDC67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21FF8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CFD4E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27A20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1DCF6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B28A4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2969B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A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E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4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6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2D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C1E51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E383D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9BA8C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186F8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B016A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53413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C9A49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0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5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3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7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92562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C57D9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BFC30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DA2BC" w:rsidR="00B87ED3" w:rsidRPr="000C582F" w:rsidRDefault="00E5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89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D4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9F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2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6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B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B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4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