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F9F9" w:rsidR="0061148E" w:rsidRPr="000C582F" w:rsidRDefault="00CF6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D2D7" w:rsidR="0061148E" w:rsidRPr="000C582F" w:rsidRDefault="00CF6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797C8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0E488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FEB4D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C2066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40BCA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B4CEA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E8F8E" w:rsidR="00B87ED3" w:rsidRPr="000C582F" w:rsidRDefault="00CF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77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6F08C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3E6D6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B5B05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A7770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81ADD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0C827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E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E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9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6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6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485EE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7FFC1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C05D4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3FE89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B33AD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80EC4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D145C" w:rsidR="00B87ED3" w:rsidRPr="000C582F" w:rsidRDefault="00CF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EA1F7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24CF3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4D587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5E7B4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49FAF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2B060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3DFF4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5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5C26C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BEDA5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F0A20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A4459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6629C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701B3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B3368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8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61753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06C93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14E76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12A8D" w:rsidR="00B87ED3" w:rsidRPr="000C582F" w:rsidRDefault="00CF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C0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D9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BB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6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2025-07-21T19:23:00.0000000Z</dcterms:modified>
</coreProperties>
</file>