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C19B" w:rsidR="0061148E" w:rsidRPr="000C582F" w:rsidRDefault="003D6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109A7" w:rsidR="0061148E" w:rsidRPr="000C582F" w:rsidRDefault="003D6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DF850" w:rsidR="00B87ED3" w:rsidRPr="000C582F" w:rsidRDefault="003D6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662E4" w:rsidR="00B87ED3" w:rsidRPr="000C582F" w:rsidRDefault="003D6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5DE01" w:rsidR="00B87ED3" w:rsidRPr="000C582F" w:rsidRDefault="003D6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3E336" w:rsidR="00B87ED3" w:rsidRPr="000C582F" w:rsidRDefault="003D6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DE1CD" w:rsidR="00B87ED3" w:rsidRPr="000C582F" w:rsidRDefault="003D6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549DE" w:rsidR="00B87ED3" w:rsidRPr="000C582F" w:rsidRDefault="003D6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89FC2" w:rsidR="00B87ED3" w:rsidRPr="000C582F" w:rsidRDefault="003D6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C0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19C1E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56CB9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5DD5C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9DBBE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36BB2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E5382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2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F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D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E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0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74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67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7F2F8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1AA36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493E2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96815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DF40E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A2679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6FF79" w:rsidR="00B87ED3" w:rsidRPr="000C582F" w:rsidRDefault="003D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B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E0C88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C03C9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73043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A7714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924B7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4C159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20BCE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FF78" w:rsidR="00B87ED3" w:rsidRPr="000C582F" w:rsidRDefault="003D6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F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7B4DA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A5628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A8845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6E53B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7021E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4469C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1C174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4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5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D678A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9A52D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62B8F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F429A" w:rsidR="00B87ED3" w:rsidRPr="000C582F" w:rsidRDefault="003D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A6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BC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8D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9C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1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E0DD" w:rsidR="00B87ED3" w:rsidRPr="000C582F" w:rsidRDefault="003D6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B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2024-06-30T20:03:00.0000000Z</dcterms:modified>
</coreProperties>
</file>