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26367" w:rsidR="0061148E" w:rsidRPr="000C582F" w:rsidRDefault="00B121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9AC7D" w:rsidR="0061148E" w:rsidRPr="000C582F" w:rsidRDefault="00B121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1E91F" w:rsidR="00B87ED3" w:rsidRPr="000C582F" w:rsidRDefault="00B1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72866" w:rsidR="00B87ED3" w:rsidRPr="000C582F" w:rsidRDefault="00B1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2B450" w:rsidR="00B87ED3" w:rsidRPr="000C582F" w:rsidRDefault="00B1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7B034" w:rsidR="00B87ED3" w:rsidRPr="000C582F" w:rsidRDefault="00B1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47332" w:rsidR="00B87ED3" w:rsidRPr="000C582F" w:rsidRDefault="00B1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E9895" w:rsidR="00B87ED3" w:rsidRPr="000C582F" w:rsidRDefault="00B1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FCAD4" w:rsidR="00B87ED3" w:rsidRPr="000C582F" w:rsidRDefault="00B1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AF4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B3499" w:rsidR="00B87ED3" w:rsidRPr="000C582F" w:rsidRDefault="00B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9BCBA" w:rsidR="00B87ED3" w:rsidRPr="000C582F" w:rsidRDefault="00B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0C000" w:rsidR="00B87ED3" w:rsidRPr="000C582F" w:rsidRDefault="00B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70623" w:rsidR="00B87ED3" w:rsidRPr="000C582F" w:rsidRDefault="00B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76DF8" w:rsidR="00B87ED3" w:rsidRPr="000C582F" w:rsidRDefault="00B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8DF17" w:rsidR="00B87ED3" w:rsidRPr="000C582F" w:rsidRDefault="00B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A6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D9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9D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27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36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29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34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1CDE3" w:rsidR="00B87ED3" w:rsidRPr="000C582F" w:rsidRDefault="00B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62E39" w:rsidR="00B87ED3" w:rsidRPr="000C582F" w:rsidRDefault="00B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8DA72" w:rsidR="00B87ED3" w:rsidRPr="000C582F" w:rsidRDefault="00B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B9938" w:rsidR="00B87ED3" w:rsidRPr="000C582F" w:rsidRDefault="00B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82AB5" w:rsidR="00B87ED3" w:rsidRPr="000C582F" w:rsidRDefault="00B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4A8EB" w:rsidR="00B87ED3" w:rsidRPr="000C582F" w:rsidRDefault="00B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24193" w:rsidR="00B87ED3" w:rsidRPr="000C582F" w:rsidRDefault="00B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48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0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1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1A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B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1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A6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DF644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BB570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9DE04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86868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C43B6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2BFB6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E0D29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D5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C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7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3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E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15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B9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D9F1B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7625B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4A1F2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F1E10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F5A42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0B8A35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8C9D6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D9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52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59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10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67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4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2B773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C48B9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A6951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5E7750" w:rsidR="00B87ED3" w:rsidRPr="000C582F" w:rsidRDefault="00B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CF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0934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786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49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EC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7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3E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CF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1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33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9A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1C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2024-06-30T21:25:00.0000000Z</dcterms:modified>
</coreProperties>
</file>