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1358" w:rsidR="0061148E" w:rsidRPr="000C582F" w:rsidRDefault="006F7C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6FC8" w:rsidR="0061148E" w:rsidRPr="000C582F" w:rsidRDefault="006F7C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7D748" w:rsidR="00B87ED3" w:rsidRPr="000C582F" w:rsidRDefault="006F7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EF243" w:rsidR="00B87ED3" w:rsidRPr="000C582F" w:rsidRDefault="006F7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81636" w:rsidR="00B87ED3" w:rsidRPr="000C582F" w:rsidRDefault="006F7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76316" w:rsidR="00B87ED3" w:rsidRPr="000C582F" w:rsidRDefault="006F7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CC0B4" w:rsidR="00B87ED3" w:rsidRPr="000C582F" w:rsidRDefault="006F7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9F305" w:rsidR="00B87ED3" w:rsidRPr="000C582F" w:rsidRDefault="006F7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79D15" w:rsidR="00B87ED3" w:rsidRPr="000C582F" w:rsidRDefault="006F7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2F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25848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B5356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4F69A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17AE2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1AC14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D8C9D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E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17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8F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3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42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35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85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395BC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53226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00A5E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2C00B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71181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22256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F950A" w:rsidR="00B87ED3" w:rsidRPr="000C582F" w:rsidRDefault="006F7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4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1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E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7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C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5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2FBB7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10F1D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95698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2DC3E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439D6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97FE9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8D53B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F5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D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BE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B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8F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5827E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8EFA98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D7ED2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12F97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F4DAA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4D704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264DA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B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71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B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3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97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3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960554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AC8CC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566F7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A1DF3" w:rsidR="00B87ED3" w:rsidRPr="000C582F" w:rsidRDefault="006F7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9D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AB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4F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7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B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B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F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C5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2024-07-01T08:24:00.0000000Z</dcterms:modified>
</coreProperties>
</file>