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795CE" w:rsidR="0061148E" w:rsidRPr="000C582F" w:rsidRDefault="00CB1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73362" w:rsidR="0061148E" w:rsidRPr="000C582F" w:rsidRDefault="00CB1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EBC0B" w:rsidR="00B87ED3" w:rsidRPr="000C582F" w:rsidRDefault="00CB1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C0AF8" w:rsidR="00B87ED3" w:rsidRPr="000C582F" w:rsidRDefault="00CB1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6A507" w:rsidR="00B87ED3" w:rsidRPr="000C582F" w:rsidRDefault="00CB1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5339C" w:rsidR="00B87ED3" w:rsidRPr="000C582F" w:rsidRDefault="00CB1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DFE1A" w:rsidR="00B87ED3" w:rsidRPr="000C582F" w:rsidRDefault="00CB1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FD576" w:rsidR="00B87ED3" w:rsidRPr="000C582F" w:rsidRDefault="00CB1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C584B" w:rsidR="00B87ED3" w:rsidRPr="000C582F" w:rsidRDefault="00CB1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AF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EE78B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EB7AA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F92459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1B026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31305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D9EAF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0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7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8A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41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7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D6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DA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CEBA1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13B35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3BA2E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FDBA7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D52D7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05D60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DC2EB" w:rsidR="00B87ED3" w:rsidRPr="000C582F" w:rsidRDefault="00CB1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86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9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A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F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E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B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5D317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971D76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50E21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A580C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00410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96E05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74D1B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B705" w:rsidR="00B87ED3" w:rsidRPr="000C582F" w:rsidRDefault="00CB13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E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08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5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E18B4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EC39F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3E76A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D6CFA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FD53E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8EE2E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80EF3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6B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38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1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4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63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78729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22631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EB779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9D0DA" w:rsidR="00B87ED3" w:rsidRPr="000C582F" w:rsidRDefault="00CB1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BD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83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796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9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1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D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7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A9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2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2024-07-01T12:32:00.0000000Z</dcterms:modified>
</coreProperties>
</file>