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8273" w:rsidR="0061148E" w:rsidRPr="000C582F" w:rsidRDefault="00BA60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3B6BB" w:rsidR="0061148E" w:rsidRPr="000C582F" w:rsidRDefault="00BA60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63A3C" w:rsidR="00B87ED3" w:rsidRPr="000C582F" w:rsidRDefault="00BA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C688A" w:rsidR="00B87ED3" w:rsidRPr="000C582F" w:rsidRDefault="00BA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ADC8F" w:rsidR="00B87ED3" w:rsidRPr="000C582F" w:rsidRDefault="00BA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AF62B" w:rsidR="00B87ED3" w:rsidRPr="000C582F" w:rsidRDefault="00BA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D41EA" w:rsidR="00B87ED3" w:rsidRPr="000C582F" w:rsidRDefault="00BA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B2CBE" w:rsidR="00B87ED3" w:rsidRPr="000C582F" w:rsidRDefault="00BA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A3D91" w:rsidR="00B87ED3" w:rsidRPr="000C582F" w:rsidRDefault="00BA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5D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87211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99D28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E058B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6C96B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487A2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BCDAA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E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C9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0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C002" w:rsidR="00B87ED3" w:rsidRPr="000C582F" w:rsidRDefault="00BA60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1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2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A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9A97E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418E3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C7BDB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2895F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ABC0C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2F1CB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1890E" w:rsidR="00B87ED3" w:rsidRPr="000C582F" w:rsidRDefault="00BA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8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B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59D9" w:rsidR="00B87ED3" w:rsidRPr="000C582F" w:rsidRDefault="00BA60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2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A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951ED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CE515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D5F6B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3B937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5D788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40030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B7218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D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2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A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7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5A4AF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83D98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486FF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C9680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0A646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0E079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33C1A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B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F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C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0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7AB57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5671B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77FD5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B40EF" w:rsidR="00B87ED3" w:rsidRPr="000C582F" w:rsidRDefault="00BA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6C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C1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A3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4E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F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98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00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