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5B5E6" w:rsidR="0061148E" w:rsidRPr="000C582F" w:rsidRDefault="008A5D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06896" w:rsidR="0061148E" w:rsidRPr="000C582F" w:rsidRDefault="008A5D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5BF8B" w:rsidR="00B87ED3" w:rsidRPr="000C582F" w:rsidRDefault="008A5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D9961" w:rsidR="00B87ED3" w:rsidRPr="000C582F" w:rsidRDefault="008A5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16FAB" w:rsidR="00B87ED3" w:rsidRPr="000C582F" w:rsidRDefault="008A5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82931" w:rsidR="00B87ED3" w:rsidRPr="000C582F" w:rsidRDefault="008A5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858CA" w:rsidR="00B87ED3" w:rsidRPr="000C582F" w:rsidRDefault="008A5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518DB" w:rsidR="00B87ED3" w:rsidRPr="000C582F" w:rsidRDefault="008A5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627A4" w:rsidR="00B87ED3" w:rsidRPr="000C582F" w:rsidRDefault="008A5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91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2C3DD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40626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BD13F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E66EC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6DE1D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7DE2A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FE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0A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C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2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F5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E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2B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290FC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42BF5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C3B7C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07BC7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7D765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F27AD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C274A" w:rsidR="00B87ED3" w:rsidRPr="000C582F" w:rsidRDefault="008A5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0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7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2C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1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1C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C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BCA32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34DCC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3DF7A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41A582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37853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69641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E0B3D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8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C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1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76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0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2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2583D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E8DA1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73E83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27097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87463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0C138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382DA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FF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C1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6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6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5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1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FB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E3248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3ADCF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55420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4045C" w:rsidR="00B87ED3" w:rsidRPr="000C582F" w:rsidRDefault="008A5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94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68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0D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D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F8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90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7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9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D3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94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C9B"/>
    <w:rsid w:val="006B5100"/>
    <w:rsid w:val="006F12A6"/>
    <w:rsid w:val="00721901"/>
    <w:rsid w:val="00810317"/>
    <w:rsid w:val="008348EC"/>
    <w:rsid w:val="0088636F"/>
    <w:rsid w:val="008A5DB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2024-07-01T16:36:00.0000000Z</dcterms:modified>
</coreProperties>
</file>